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2AF40" w14:textId="771F45DE" w:rsidR="00B669B1" w:rsidRPr="00996462" w:rsidRDefault="00B669B1" w:rsidP="00B669B1">
      <w:pPr>
        <w:jc w:val="center"/>
        <w:rPr>
          <w:b/>
          <w:bCs/>
          <w:sz w:val="24"/>
          <w:szCs w:val="24"/>
        </w:rPr>
      </w:pPr>
      <w:r w:rsidRPr="00996462">
        <w:rPr>
          <w:b/>
          <w:bCs/>
          <w:sz w:val="24"/>
          <w:szCs w:val="24"/>
        </w:rPr>
        <w:t xml:space="preserve">ZGŁOSZENIE UDZIAŁU W SZKOLENIU </w:t>
      </w:r>
      <w:r w:rsidR="00BB09BE" w:rsidRPr="00996462">
        <w:rPr>
          <w:b/>
          <w:bCs/>
          <w:sz w:val="24"/>
          <w:szCs w:val="24"/>
        </w:rPr>
        <w:t>on-line</w:t>
      </w:r>
      <w:r w:rsidR="002A34CD" w:rsidRPr="00996462">
        <w:rPr>
          <w:b/>
          <w:bCs/>
          <w:sz w:val="24"/>
          <w:szCs w:val="24"/>
        </w:rPr>
        <w:t>:</w:t>
      </w:r>
    </w:p>
    <w:p w14:paraId="715040D7" w14:textId="77777777" w:rsidR="002A34CD" w:rsidRPr="00996462" w:rsidRDefault="002A34CD" w:rsidP="00B669B1">
      <w:pPr>
        <w:jc w:val="center"/>
        <w:rPr>
          <w:b/>
          <w:bCs/>
          <w:sz w:val="24"/>
          <w:szCs w:val="24"/>
          <w:u w:val="single"/>
        </w:rPr>
      </w:pPr>
    </w:p>
    <w:p w14:paraId="19C595FA" w14:textId="60033BF0" w:rsidR="00216F39" w:rsidRPr="00996462" w:rsidRDefault="002A34CD" w:rsidP="00EE0A8C">
      <w:pPr>
        <w:jc w:val="center"/>
        <w:rPr>
          <w:sz w:val="24"/>
          <w:szCs w:val="24"/>
          <w:u w:val="single"/>
        </w:rPr>
      </w:pPr>
      <w:r w:rsidRPr="00996462">
        <w:rPr>
          <w:sz w:val="24"/>
          <w:szCs w:val="24"/>
          <w:u w:val="single"/>
        </w:rPr>
        <w:t>„Wydawanie zaświadczeń potwierdzających okresy pracy w indywidualnym gospodarstwie rolnym w celu zaliczenia ich do pracowniczego stażu pracy</w:t>
      </w:r>
      <w:r w:rsidR="00EE0A8C" w:rsidRPr="00996462">
        <w:rPr>
          <w:sz w:val="24"/>
          <w:szCs w:val="24"/>
          <w:u w:val="single"/>
        </w:rPr>
        <w:t>”</w:t>
      </w:r>
    </w:p>
    <w:p w14:paraId="74137C70" w14:textId="77777777" w:rsidR="00216F39" w:rsidRPr="00996462" w:rsidRDefault="00216F39" w:rsidP="00525BA2">
      <w:pPr>
        <w:rPr>
          <w:sz w:val="24"/>
          <w:szCs w:val="24"/>
        </w:rPr>
      </w:pPr>
    </w:p>
    <w:p w14:paraId="72941E30" w14:textId="49B63D47" w:rsidR="00216F39" w:rsidRPr="00996462" w:rsidRDefault="00D51989" w:rsidP="00216F39">
      <w:pPr>
        <w:jc w:val="center"/>
        <w:rPr>
          <w:b/>
          <w:bCs/>
          <w:sz w:val="24"/>
          <w:szCs w:val="24"/>
          <w:u w:val="single"/>
        </w:rPr>
      </w:pPr>
      <w:r w:rsidRPr="00996462">
        <w:rPr>
          <w:sz w:val="24"/>
          <w:szCs w:val="24"/>
        </w:rPr>
        <w:t>o</w:t>
      </w:r>
      <w:r w:rsidR="00015354" w:rsidRPr="00996462">
        <w:rPr>
          <w:sz w:val="24"/>
          <w:szCs w:val="24"/>
        </w:rPr>
        <w:t>rganizowanym w dniu</w:t>
      </w:r>
      <w:r w:rsidR="00FD058B" w:rsidRPr="00996462">
        <w:rPr>
          <w:sz w:val="24"/>
          <w:szCs w:val="24"/>
        </w:rPr>
        <w:t xml:space="preserve"> </w:t>
      </w:r>
      <w:r w:rsidR="00A34E7D">
        <w:rPr>
          <w:b/>
          <w:bCs/>
          <w:sz w:val="24"/>
          <w:szCs w:val="24"/>
        </w:rPr>
        <w:t xml:space="preserve"> </w:t>
      </w:r>
      <w:r w:rsidR="00D41E5A">
        <w:rPr>
          <w:b/>
          <w:bCs/>
          <w:sz w:val="24"/>
          <w:szCs w:val="24"/>
        </w:rPr>
        <w:t>1</w:t>
      </w:r>
      <w:r w:rsidR="00B31910">
        <w:rPr>
          <w:b/>
          <w:bCs/>
          <w:sz w:val="24"/>
          <w:szCs w:val="24"/>
        </w:rPr>
        <w:t>9</w:t>
      </w:r>
      <w:r w:rsidR="00D41E5A">
        <w:rPr>
          <w:b/>
          <w:bCs/>
          <w:sz w:val="24"/>
          <w:szCs w:val="24"/>
        </w:rPr>
        <w:t xml:space="preserve"> </w:t>
      </w:r>
      <w:r w:rsidR="00B31910">
        <w:rPr>
          <w:b/>
          <w:bCs/>
          <w:sz w:val="24"/>
          <w:szCs w:val="24"/>
        </w:rPr>
        <w:t>luty</w:t>
      </w:r>
      <w:r w:rsidR="00EE0A8C" w:rsidRPr="00996462">
        <w:rPr>
          <w:b/>
          <w:bCs/>
          <w:sz w:val="24"/>
          <w:szCs w:val="24"/>
        </w:rPr>
        <w:t xml:space="preserve"> 202</w:t>
      </w:r>
      <w:r w:rsidR="00B31910">
        <w:rPr>
          <w:b/>
          <w:bCs/>
          <w:sz w:val="24"/>
          <w:szCs w:val="24"/>
        </w:rPr>
        <w:t>6</w:t>
      </w:r>
      <w:r w:rsidR="00EE0A8C" w:rsidRPr="00996462">
        <w:rPr>
          <w:b/>
          <w:bCs/>
          <w:sz w:val="24"/>
          <w:szCs w:val="24"/>
        </w:rPr>
        <w:t xml:space="preserve"> </w:t>
      </w:r>
      <w:r w:rsidR="00093D9A" w:rsidRPr="00996462">
        <w:rPr>
          <w:b/>
          <w:bCs/>
          <w:sz w:val="24"/>
          <w:szCs w:val="24"/>
        </w:rPr>
        <w:t>roku</w:t>
      </w:r>
      <w:r w:rsidR="008F5671" w:rsidRPr="00996462">
        <w:rPr>
          <w:sz w:val="24"/>
          <w:szCs w:val="24"/>
        </w:rPr>
        <w:t xml:space="preserve"> </w:t>
      </w:r>
      <w:r w:rsidR="00BB09BE" w:rsidRPr="00996462">
        <w:rPr>
          <w:sz w:val="24"/>
          <w:szCs w:val="24"/>
        </w:rPr>
        <w:t>on-line</w:t>
      </w:r>
    </w:p>
    <w:p w14:paraId="5719B057" w14:textId="77BF66C7" w:rsidR="00216F39" w:rsidRPr="00015354" w:rsidRDefault="008F5671" w:rsidP="008F5671">
      <w:pPr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14:paraId="6A07A678" w14:textId="77777777" w:rsidR="00216F39" w:rsidRPr="00996462" w:rsidRDefault="00216F39" w:rsidP="00216F39">
      <w:pPr>
        <w:jc w:val="center"/>
      </w:pPr>
    </w:p>
    <w:p w14:paraId="4D0CADD3" w14:textId="3ABB9778" w:rsidR="005C2B3D" w:rsidRPr="00996462" w:rsidRDefault="005C2B3D" w:rsidP="00216F39">
      <w:pPr>
        <w:jc w:val="center"/>
      </w:pPr>
      <w:r w:rsidRPr="00996462">
        <w:t>PRZEZ</w:t>
      </w:r>
      <w:r w:rsidR="00096288" w:rsidRPr="00996462">
        <w:t xml:space="preserve"> </w:t>
      </w:r>
      <w:r w:rsidR="00EE0A8C" w:rsidRPr="00996462">
        <w:t>STOWARZYSZENIE WIEDZA SAMORZĄDU</w:t>
      </w:r>
    </w:p>
    <w:p w14:paraId="4ECFF731" w14:textId="77777777" w:rsidR="00EE0A8C" w:rsidRPr="00996462" w:rsidRDefault="00EE0A8C" w:rsidP="00216F39">
      <w:pPr>
        <w:jc w:val="center"/>
        <w:rPr>
          <w:b/>
          <w:bCs/>
        </w:rPr>
      </w:pPr>
    </w:p>
    <w:p w14:paraId="6ADE8BA0" w14:textId="75858E93" w:rsidR="005C2B3D" w:rsidRPr="00996462" w:rsidRDefault="005C2B3D" w:rsidP="005C2B3D">
      <w:pPr>
        <w:jc w:val="center"/>
        <w:rPr>
          <w:b/>
          <w:bCs/>
          <w:i/>
          <w:iCs/>
          <w:color w:val="0000FF"/>
          <w:u w:val="single"/>
        </w:rPr>
      </w:pPr>
      <w:r w:rsidRPr="00996462">
        <w:t xml:space="preserve">z siedzibą: </w:t>
      </w:r>
      <w:r w:rsidR="00EE0A8C" w:rsidRPr="00996462">
        <w:t>23-440 Frampol, Karolówka 7c</w:t>
      </w:r>
      <w:r w:rsidR="00A663D0" w:rsidRPr="00996462">
        <w:t>,</w:t>
      </w:r>
      <w:r w:rsidR="00D51989" w:rsidRPr="00996462">
        <w:t xml:space="preserve"> NIP </w:t>
      </w:r>
      <w:r w:rsidR="00EE0A8C" w:rsidRPr="00996462">
        <w:t>9182183903 Regon 52517493700000</w:t>
      </w:r>
      <w:r w:rsidR="00D51989" w:rsidRPr="00996462">
        <w:t>,</w:t>
      </w:r>
      <w:r w:rsidR="00A663D0" w:rsidRPr="00996462">
        <w:t xml:space="preserve"> </w:t>
      </w:r>
      <w:proofErr w:type="spellStart"/>
      <w:r w:rsidR="00A663D0" w:rsidRPr="00996462">
        <w:t>tel</w:t>
      </w:r>
      <w:proofErr w:type="spellEnd"/>
      <w:r w:rsidR="00A663D0" w:rsidRPr="00996462">
        <w:t xml:space="preserve">: </w:t>
      </w:r>
      <w:r w:rsidR="00EE0A8C" w:rsidRPr="00996462">
        <w:t>794 613 213</w:t>
      </w:r>
      <w:r w:rsidR="00A663D0" w:rsidRPr="00996462">
        <w:t xml:space="preserve">, </w:t>
      </w:r>
      <w:hyperlink r:id="rId7" w:history="1">
        <w:r w:rsidR="002A34CD" w:rsidRPr="00996462">
          <w:rPr>
            <w:rStyle w:val="Hipercze"/>
            <w:b/>
            <w:bCs/>
            <w:i/>
            <w:iCs/>
          </w:rPr>
          <w:t>szkolenia@e-sws.pl</w:t>
        </w:r>
      </w:hyperlink>
    </w:p>
    <w:p w14:paraId="5B8E1B2F" w14:textId="77777777" w:rsidR="002A34CD" w:rsidRPr="008E4DE9" w:rsidRDefault="002A34CD" w:rsidP="005C2B3D">
      <w:pPr>
        <w:jc w:val="center"/>
        <w:rPr>
          <w:color w:val="0000FF"/>
          <w:sz w:val="18"/>
          <w:szCs w:val="18"/>
        </w:rPr>
      </w:pPr>
    </w:p>
    <w:p w14:paraId="37E844A6" w14:textId="6C8C6E27" w:rsidR="008E4DE9" w:rsidRPr="00996462" w:rsidRDefault="00B97E58" w:rsidP="005C2B3D">
      <w:pPr>
        <w:jc w:val="center"/>
        <w:rPr>
          <w:sz w:val="24"/>
          <w:szCs w:val="24"/>
        </w:rPr>
      </w:pPr>
      <w:r w:rsidRPr="00996462">
        <w:rPr>
          <w:sz w:val="24"/>
          <w:szCs w:val="24"/>
        </w:rPr>
        <w:t xml:space="preserve">Koszt uczestnictwa w szkoleniu 1 osoby wynosi </w:t>
      </w:r>
      <w:r w:rsidRPr="00996462">
        <w:rPr>
          <w:b/>
          <w:bCs/>
          <w:sz w:val="24"/>
          <w:szCs w:val="24"/>
        </w:rPr>
        <w:t xml:space="preserve">– </w:t>
      </w:r>
      <w:r w:rsidR="00B31910">
        <w:rPr>
          <w:b/>
          <w:bCs/>
          <w:sz w:val="24"/>
          <w:szCs w:val="24"/>
        </w:rPr>
        <w:t>46</w:t>
      </w:r>
      <w:r w:rsidR="00EE0A8C" w:rsidRPr="00996462">
        <w:rPr>
          <w:b/>
          <w:bCs/>
          <w:sz w:val="24"/>
          <w:szCs w:val="24"/>
        </w:rPr>
        <w:t>9</w:t>
      </w:r>
      <w:r w:rsidR="00A61463" w:rsidRPr="00996462">
        <w:rPr>
          <w:b/>
          <w:bCs/>
          <w:sz w:val="24"/>
          <w:szCs w:val="24"/>
        </w:rPr>
        <w:t xml:space="preserve"> zł </w:t>
      </w:r>
      <w:r w:rsidR="00EE0A8C" w:rsidRPr="00996462">
        <w:rPr>
          <w:b/>
          <w:bCs/>
          <w:sz w:val="24"/>
          <w:szCs w:val="24"/>
        </w:rPr>
        <w:t>brutto</w:t>
      </w:r>
      <w:r w:rsidR="00A61463" w:rsidRPr="00996462">
        <w:rPr>
          <w:sz w:val="24"/>
          <w:szCs w:val="24"/>
        </w:rPr>
        <w:t xml:space="preserve">, </w:t>
      </w:r>
    </w:p>
    <w:p w14:paraId="49FC345B" w14:textId="77777777" w:rsidR="002A34CD" w:rsidRDefault="002A34CD" w:rsidP="005C2B3D">
      <w:pPr>
        <w:jc w:val="center"/>
        <w:rPr>
          <w:sz w:val="16"/>
          <w:szCs w:val="16"/>
        </w:rPr>
      </w:pPr>
    </w:p>
    <w:p w14:paraId="4DF1C40B" w14:textId="1E867619" w:rsidR="00832F10" w:rsidRPr="00216F39" w:rsidRDefault="008E17DC" w:rsidP="00643CE1">
      <w:pPr>
        <w:jc w:val="center"/>
        <w:rPr>
          <w:b/>
          <w:bCs/>
          <w:sz w:val="24"/>
          <w:szCs w:val="24"/>
        </w:rPr>
      </w:pPr>
      <w:r w:rsidRPr="008E17DC">
        <w:rPr>
          <w:b/>
          <w:bCs/>
          <w:sz w:val="24"/>
          <w:szCs w:val="24"/>
        </w:rPr>
        <w:t>S</w:t>
      </w:r>
      <w:r w:rsidR="00C4741E" w:rsidRPr="008E17DC">
        <w:rPr>
          <w:b/>
          <w:bCs/>
          <w:sz w:val="24"/>
          <w:szCs w:val="24"/>
        </w:rPr>
        <w:t>kan wypełnionego zgłoszenia</w:t>
      </w:r>
      <w:r w:rsidRPr="008E17DC">
        <w:rPr>
          <w:b/>
          <w:bCs/>
          <w:sz w:val="24"/>
          <w:szCs w:val="24"/>
        </w:rPr>
        <w:t xml:space="preserve"> i oświadczenia</w:t>
      </w:r>
      <w:r w:rsidR="00C4741E" w:rsidRPr="008E17DC">
        <w:rPr>
          <w:b/>
          <w:bCs/>
          <w:sz w:val="24"/>
          <w:szCs w:val="24"/>
        </w:rPr>
        <w:t xml:space="preserve"> należy wysłać na </w:t>
      </w:r>
      <w:r w:rsidR="00C4741E" w:rsidRPr="00216F39">
        <w:rPr>
          <w:b/>
          <w:bCs/>
          <w:sz w:val="24"/>
          <w:szCs w:val="24"/>
        </w:rPr>
        <w:t>adres:</w:t>
      </w:r>
      <w:bookmarkStart w:id="0" w:name="_Hlk56003936"/>
    </w:p>
    <w:bookmarkEnd w:id="0"/>
    <w:p w14:paraId="6C5A85CF" w14:textId="21C36B11" w:rsidR="00C4741E" w:rsidRPr="00636DB5" w:rsidRDefault="00EE0A8C" w:rsidP="00643CE1">
      <w:pPr>
        <w:jc w:val="center"/>
        <w:rPr>
          <w:rStyle w:val="Hipercze"/>
          <w:b/>
          <w:bCs/>
          <w:i/>
          <w:iCs/>
          <w:color w:val="002060"/>
          <w:sz w:val="28"/>
          <w:szCs w:val="28"/>
        </w:rPr>
      </w:pPr>
      <w:r w:rsidRPr="00EE0A8C">
        <w:rPr>
          <w:b/>
          <w:bCs/>
          <w:i/>
          <w:iCs/>
          <w:color w:val="002060"/>
          <w:sz w:val="28"/>
          <w:szCs w:val="28"/>
          <w:u w:val="single"/>
        </w:rPr>
        <w:t>szkolenia@</w:t>
      </w:r>
      <w:r>
        <w:rPr>
          <w:b/>
          <w:bCs/>
          <w:i/>
          <w:iCs/>
          <w:color w:val="002060"/>
          <w:sz w:val="28"/>
          <w:szCs w:val="28"/>
          <w:u w:val="single"/>
        </w:rPr>
        <w:t>e-sws.pl</w:t>
      </w:r>
      <w:r w:rsidR="00636DB5" w:rsidRPr="00636DB5">
        <w:rPr>
          <w:b/>
          <w:bCs/>
          <w:i/>
          <w:iCs/>
          <w:color w:val="002060"/>
          <w:sz w:val="28"/>
          <w:szCs w:val="28"/>
          <w:u w:val="single"/>
        </w:rPr>
        <w:t xml:space="preserve"> </w:t>
      </w:r>
    </w:p>
    <w:p w14:paraId="6FD62AE9" w14:textId="5BD06970" w:rsidR="005079C9" w:rsidRPr="008E17DC" w:rsidRDefault="005079C9" w:rsidP="005079C9">
      <w:pPr>
        <w:rPr>
          <w:sz w:val="18"/>
          <w:szCs w:val="18"/>
        </w:rPr>
      </w:pPr>
    </w:p>
    <w:p w14:paraId="6528762E" w14:textId="77777777" w:rsidR="005C2B3D" w:rsidRPr="003274FE" w:rsidRDefault="005C2B3D" w:rsidP="005079C9">
      <w:pPr>
        <w:rPr>
          <w:b/>
          <w:color w:val="000000" w:themeColor="text1"/>
          <w:sz w:val="18"/>
          <w:szCs w:val="18"/>
        </w:rPr>
      </w:pPr>
    </w:p>
    <w:p w14:paraId="5CD8E07D" w14:textId="70AECCA8" w:rsidR="005C2B3D" w:rsidRPr="003274FE" w:rsidRDefault="005C2B3D" w:rsidP="005C2B3D">
      <w:pPr>
        <w:rPr>
          <w:b/>
          <w:iCs/>
          <w:sz w:val="24"/>
          <w:szCs w:val="24"/>
          <w:lang w:bidi="pl-PL"/>
        </w:rPr>
      </w:pPr>
      <w:r w:rsidRPr="003274FE">
        <w:rPr>
          <w:b/>
          <w:iCs/>
          <w:sz w:val="24"/>
          <w:szCs w:val="24"/>
          <w:lang w:bidi="pl-PL"/>
        </w:rPr>
        <w:t>Dane uczestnika szkolenia</w:t>
      </w:r>
      <w:r w:rsidR="003274FE">
        <w:rPr>
          <w:b/>
          <w:iCs/>
          <w:sz w:val="24"/>
          <w:szCs w:val="24"/>
          <w:lang w:bidi="pl-PL"/>
        </w:rPr>
        <w:t>:</w:t>
      </w:r>
    </w:p>
    <w:p w14:paraId="49750880" w14:textId="77777777" w:rsidR="005C2B3D" w:rsidRPr="008E17DC" w:rsidRDefault="005C2B3D" w:rsidP="005C2B3D">
      <w:pPr>
        <w:rPr>
          <w:bCs/>
          <w:iCs/>
          <w:sz w:val="18"/>
          <w:szCs w:val="18"/>
          <w:lang w:bidi="pl-PL"/>
        </w:rPr>
      </w:pPr>
    </w:p>
    <w:p w14:paraId="6EBB04A4" w14:textId="375ED0B6" w:rsidR="005C2B3D" w:rsidRPr="008E17DC" w:rsidRDefault="005C2B3D" w:rsidP="005C2B3D">
      <w:pPr>
        <w:rPr>
          <w:bCs/>
          <w:iCs/>
          <w:sz w:val="18"/>
          <w:szCs w:val="18"/>
          <w:lang w:bidi="pl-PL"/>
        </w:rPr>
      </w:pPr>
      <w:r w:rsidRPr="008E17DC">
        <w:rPr>
          <w:bCs/>
          <w:iCs/>
          <w:sz w:val="18"/>
          <w:szCs w:val="18"/>
          <w:lang w:bidi="pl-PL"/>
        </w:rPr>
        <w:t>Imię i nazwisko</w:t>
      </w:r>
      <w:r w:rsidR="003274FE">
        <w:rPr>
          <w:bCs/>
          <w:iCs/>
          <w:sz w:val="18"/>
          <w:szCs w:val="18"/>
          <w:lang w:bidi="pl-PL"/>
        </w:rPr>
        <w:t xml:space="preserve">: </w:t>
      </w:r>
      <w:r w:rsidR="008E17DC">
        <w:rPr>
          <w:bCs/>
          <w:iCs/>
          <w:sz w:val="18"/>
          <w:szCs w:val="18"/>
          <w:lang w:bidi="pl-PL"/>
        </w:rPr>
        <w:t>……………………………………………………………………………………………………………………………………..</w:t>
      </w:r>
    </w:p>
    <w:p w14:paraId="4AA48E77" w14:textId="77777777" w:rsidR="005C2B3D" w:rsidRPr="008E17DC" w:rsidRDefault="005C2B3D" w:rsidP="005C2B3D">
      <w:pPr>
        <w:rPr>
          <w:bCs/>
          <w:iCs/>
          <w:sz w:val="18"/>
          <w:szCs w:val="18"/>
          <w:lang w:bidi="pl-PL"/>
        </w:rPr>
      </w:pPr>
    </w:p>
    <w:p w14:paraId="052E1E89" w14:textId="53966D1C" w:rsidR="005C2B3D" w:rsidRPr="008E17DC" w:rsidRDefault="005C2B3D" w:rsidP="005C2B3D">
      <w:pPr>
        <w:rPr>
          <w:bCs/>
          <w:iCs/>
          <w:sz w:val="18"/>
          <w:szCs w:val="18"/>
          <w:lang w:bidi="pl-PL"/>
        </w:rPr>
      </w:pPr>
      <w:r w:rsidRPr="008E17DC">
        <w:rPr>
          <w:bCs/>
          <w:iCs/>
          <w:sz w:val="18"/>
          <w:szCs w:val="18"/>
          <w:lang w:bidi="pl-PL"/>
        </w:rPr>
        <w:t xml:space="preserve">Adres e-mail: </w:t>
      </w:r>
      <w:r w:rsidR="009729EC">
        <w:rPr>
          <w:bCs/>
          <w:iCs/>
          <w:sz w:val="18"/>
          <w:szCs w:val="18"/>
          <w:lang w:bidi="pl-PL"/>
        </w:rPr>
        <w:t>………………………………………………………………………………………………………………………………………….</w:t>
      </w:r>
    </w:p>
    <w:p w14:paraId="7587EDCB" w14:textId="7ABA8B8A" w:rsidR="005C2B3D" w:rsidRPr="008E17DC" w:rsidRDefault="005C2B3D" w:rsidP="005C2B3D">
      <w:pPr>
        <w:rPr>
          <w:bCs/>
          <w:iCs/>
          <w:sz w:val="18"/>
          <w:szCs w:val="18"/>
          <w:lang w:bidi="pl-PL"/>
        </w:rPr>
      </w:pPr>
    </w:p>
    <w:p w14:paraId="618824A4" w14:textId="5A202957" w:rsidR="005C2B3D" w:rsidRPr="008E17DC" w:rsidRDefault="005C2B3D" w:rsidP="005C2B3D">
      <w:pPr>
        <w:rPr>
          <w:bCs/>
          <w:iCs/>
          <w:sz w:val="18"/>
          <w:szCs w:val="18"/>
          <w:lang w:bidi="pl-PL"/>
        </w:rPr>
      </w:pPr>
      <w:r w:rsidRPr="008E17DC">
        <w:rPr>
          <w:bCs/>
          <w:iCs/>
          <w:sz w:val="18"/>
          <w:szCs w:val="18"/>
          <w:lang w:bidi="pl-PL"/>
        </w:rPr>
        <w:t>Nr telefonu kontaktowego</w:t>
      </w:r>
      <w:r w:rsidR="003274FE">
        <w:rPr>
          <w:bCs/>
          <w:iCs/>
          <w:sz w:val="18"/>
          <w:szCs w:val="18"/>
          <w:lang w:bidi="pl-PL"/>
        </w:rPr>
        <w:t>:</w:t>
      </w:r>
      <w:r w:rsidR="009729EC">
        <w:rPr>
          <w:bCs/>
          <w:iCs/>
          <w:sz w:val="18"/>
          <w:szCs w:val="18"/>
          <w:lang w:bidi="pl-PL"/>
        </w:rPr>
        <w:t xml:space="preserve"> ………………………………………………………………………………………………………………………….</w:t>
      </w:r>
    </w:p>
    <w:p w14:paraId="392BD8A3" w14:textId="77777777" w:rsidR="00C4741E" w:rsidRPr="008E17DC" w:rsidRDefault="00C4741E" w:rsidP="005C2B3D">
      <w:pPr>
        <w:rPr>
          <w:bCs/>
          <w:iCs/>
          <w:sz w:val="18"/>
          <w:szCs w:val="18"/>
          <w:lang w:bidi="pl-PL"/>
        </w:rPr>
      </w:pPr>
    </w:p>
    <w:p w14:paraId="7C439C20" w14:textId="29A850AD" w:rsidR="000C4553" w:rsidRPr="008E17DC" w:rsidRDefault="00C4741E" w:rsidP="005C2B3D">
      <w:pPr>
        <w:rPr>
          <w:bCs/>
          <w:iCs/>
          <w:sz w:val="12"/>
          <w:szCs w:val="12"/>
          <w:lang w:bidi="pl-PL"/>
        </w:rPr>
      </w:pPr>
      <w:r w:rsidRPr="008E17DC">
        <w:rPr>
          <w:bCs/>
          <w:iCs/>
          <w:sz w:val="12"/>
          <w:szCs w:val="12"/>
          <w:lang w:bidi="pl-PL"/>
        </w:rPr>
        <w:t>*w przypadku zgłoszenia więcej niż jednego uczestnika należy wypełnić kolejny druk zgłoszenia</w:t>
      </w:r>
    </w:p>
    <w:p w14:paraId="78BCBE6B" w14:textId="77777777" w:rsidR="00C4741E" w:rsidRPr="008E17DC" w:rsidRDefault="00C4741E" w:rsidP="000C4553">
      <w:pPr>
        <w:rPr>
          <w:b/>
          <w:iCs/>
          <w:sz w:val="12"/>
          <w:szCs w:val="12"/>
          <w:u w:val="single"/>
          <w:lang w:bidi="pl-PL"/>
        </w:rPr>
      </w:pPr>
    </w:p>
    <w:p w14:paraId="61F3750A" w14:textId="679C4277" w:rsidR="005079C9" w:rsidRPr="003274FE" w:rsidRDefault="00F40967" w:rsidP="000C4553">
      <w:pPr>
        <w:rPr>
          <w:bCs/>
          <w:iCs/>
          <w:sz w:val="18"/>
          <w:szCs w:val="18"/>
          <w:lang w:bidi="pl-PL"/>
        </w:rPr>
      </w:pPr>
      <w:r w:rsidRPr="003274FE">
        <w:rPr>
          <w:b/>
          <w:bCs/>
          <w:iCs/>
          <w:sz w:val="24"/>
          <w:szCs w:val="24"/>
          <w:u w:val="single"/>
          <w:lang w:bidi="pl-PL"/>
        </w:rPr>
        <w:t>Dane instytucji zgłaszającej (dane do faktury)</w:t>
      </w:r>
      <w:r w:rsidR="000C4553" w:rsidRPr="003274FE">
        <w:rPr>
          <w:b/>
          <w:iCs/>
          <w:sz w:val="24"/>
          <w:szCs w:val="24"/>
          <w:u w:val="single"/>
          <w:lang w:bidi="pl-PL"/>
        </w:rPr>
        <w:t>:</w:t>
      </w:r>
    </w:p>
    <w:p w14:paraId="02C811FA" w14:textId="77777777" w:rsidR="005079C9" w:rsidRPr="008E17DC" w:rsidRDefault="005079C9" w:rsidP="000C4553">
      <w:pPr>
        <w:rPr>
          <w:bCs/>
          <w:iCs/>
          <w:sz w:val="18"/>
          <w:szCs w:val="18"/>
          <w:lang w:bidi="pl-PL"/>
        </w:rPr>
      </w:pPr>
    </w:p>
    <w:p w14:paraId="570E2CDC" w14:textId="3DAA9F88" w:rsidR="005C2B3D" w:rsidRPr="009729EC" w:rsidRDefault="00F40967" w:rsidP="000C4553">
      <w:pPr>
        <w:rPr>
          <w:bCs/>
          <w:iCs/>
          <w:sz w:val="18"/>
          <w:szCs w:val="18"/>
          <w:lang w:bidi="pl-PL"/>
        </w:rPr>
      </w:pPr>
      <w:r w:rsidRPr="009729EC">
        <w:rPr>
          <w:b/>
          <w:iCs/>
          <w:sz w:val="24"/>
          <w:szCs w:val="24"/>
          <w:lang w:bidi="pl-PL"/>
        </w:rPr>
        <w:t>Nabywca</w:t>
      </w:r>
      <w:r w:rsidR="005079C9" w:rsidRPr="009729EC">
        <w:rPr>
          <w:bCs/>
          <w:iCs/>
          <w:sz w:val="24"/>
          <w:szCs w:val="24"/>
          <w:lang w:bidi="pl-PL"/>
        </w:rPr>
        <w:t>:</w:t>
      </w:r>
      <w:r w:rsidR="009729EC" w:rsidRPr="009729EC">
        <w:rPr>
          <w:bCs/>
          <w:iCs/>
          <w:sz w:val="18"/>
          <w:szCs w:val="18"/>
          <w:lang w:bidi="pl-PL"/>
        </w:rPr>
        <w:t xml:space="preserve"> ………………………………………………………………………………………………………………………………………...</w:t>
      </w:r>
      <w:r w:rsidR="008E4DE9">
        <w:rPr>
          <w:bCs/>
          <w:iCs/>
          <w:sz w:val="18"/>
          <w:szCs w:val="18"/>
          <w:lang w:bidi="pl-PL"/>
        </w:rPr>
        <w:t>..</w:t>
      </w:r>
    </w:p>
    <w:p w14:paraId="31E7358A" w14:textId="0DFDB44C" w:rsidR="000C4553" w:rsidRPr="009729EC" w:rsidRDefault="000C4553" w:rsidP="000C4553">
      <w:pPr>
        <w:rPr>
          <w:bCs/>
          <w:iCs/>
          <w:sz w:val="18"/>
          <w:szCs w:val="18"/>
          <w:lang w:bidi="pl-PL"/>
        </w:rPr>
      </w:pPr>
    </w:p>
    <w:p w14:paraId="76995F23" w14:textId="6A1D395E" w:rsidR="000C4553" w:rsidRPr="009729EC" w:rsidRDefault="000C4553" w:rsidP="000C4553">
      <w:pPr>
        <w:rPr>
          <w:bCs/>
          <w:iCs/>
          <w:sz w:val="18"/>
          <w:szCs w:val="18"/>
          <w:lang w:bidi="pl-PL"/>
        </w:rPr>
      </w:pPr>
      <w:r w:rsidRPr="009729EC">
        <w:rPr>
          <w:bCs/>
          <w:iCs/>
          <w:sz w:val="18"/>
          <w:szCs w:val="18"/>
          <w:lang w:bidi="pl-PL"/>
        </w:rPr>
        <w:t>Adres: …………………………………………………………………………………………</w:t>
      </w:r>
      <w:r w:rsidR="008E4DE9">
        <w:rPr>
          <w:bCs/>
          <w:iCs/>
          <w:sz w:val="18"/>
          <w:szCs w:val="18"/>
          <w:lang w:bidi="pl-PL"/>
        </w:rPr>
        <w:t>………………………………………………………</w:t>
      </w:r>
    </w:p>
    <w:p w14:paraId="74E3BD58" w14:textId="77777777" w:rsidR="000C4553" w:rsidRPr="009729EC" w:rsidRDefault="000C4553" w:rsidP="000C4553">
      <w:pPr>
        <w:rPr>
          <w:bCs/>
          <w:iCs/>
          <w:sz w:val="18"/>
          <w:szCs w:val="18"/>
          <w:lang w:bidi="pl-PL"/>
        </w:rPr>
      </w:pPr>
    </w:p>
    <w:p w14:paraId="7A313478" w14:textId="23B16ACA" w:rsidR="000C4553" w:rsidRPr="009729EC" w:rsidRDefault="000C4553" w:rsidP="000C4553">
      <w:pPr>
        <w:rPr>
          <w:bCs/>
          <w:iCs/>
          <w:sz w:val="18"/>
          <w:szCs w:val="18"/>
          <w:lang w:bidi="pl-PL"/>
        </w:rPr>
      </w:pPr>
      <w:r w:rsidRPr="009729EC">
        <w:rPr>
          <w:bCs/>
          <w:iCs/>
          <w:sz w:val="18"/>
          <w:szCs w:val="18"/>
          <w:lang w:bidi="pl-PL"/>
        </w:rPr>
        <w:t>NIP</w:t>
      </w:r>
      <w:r w:rsidR="00C42E07">
        <w:rPr>
          <w:bCs/>
          <w:iCs/>
          <w:sz w:val="18"/>
          <w:szCs w:val="18"/>
          <w:lang w:bidi="pl-PL"/>
        </w:rPr>
        <w:t>:</w:t>
      </w:r>
      <w:r w:rsidR="009729EC" w:rsidRPr="009729EC">
        <w:rPr>
          <w:bCs/>
          <w:iCs/>
          <w:sz w:val="18"/>
          <w:szCs w:val="18"/>
          <w:lang w:bidi="pl-PL"/>
        </w:rPr>
        <w:t xml:space="preserve"> ………………………………………………</w:t>
      </w:r>
      <w:r w:rsidR="00C42E07">
        <w:rPr>
          <w:bCs/>
          <w:iCs/>
          <w:sz w:val="18"/>
          <w:szCs w:val="18"/>
          <w:lang w:bidi="pl-PL"/>
        </w:rPr>
        <w:t>….</w:t>
      </w:r>
      <w:r w:rsidR="009729EC" w:rsidRPr="009729EC">
        <w:rPr>
          <w:bCs/>
          <w:iCs/>
          <w:sz w:val="18"/>
          <w:szCs w:val="18"/>
          <w:lang w:bidi="pl-PL"/>
        </w:rPr>
        <w:t>………..….……..</w:t>
      </w:r>
      <w:r w:rsidRPr="009729EC">
        <w:rPr>
          <w:bCs/>
          <w:iCs/>
          <w:sz w:val="18"/>
          <w:szCs w:val="18"/>
          <w:lang w:bidi="pl-PL"/>
        </w:rPr>
        <w:t xml:space="preserve"> </w:t>
      </w:r>
    </w:p>
    <w:p w14:paraId="66DA20B6" w14:textId="77777777" w:rsidR="009729EC" w:rsidRPr="009729EC" w:rsidRDefault="009729EC" w:rsidP="00F40967">
      <w:pPr>
        <w:rPr>
          <w:b/>
          <w:iCs/>
          <w:sz w:val="18"/>
          <w:szCs w:val="18"/>
          <w:lang w:bidi="pl-PL"/>
        </w:rPr>
      </w:pPr>
    </w:p>
    <w:p w14:paraId="2775ACEE" w14:textId="5EC333A4" w:rsidR="00F40967" w:rsidRPr="009729EC" w:rsidRDefault="00F40967" w:rsidP="00F40967">
      <w:pPr>
        <w:rPr>
          <w:bCs/>
          <w:iCs/>
          <w:sz w:val="18"/>
          <w:szCs w:val="18"/>
          <w:lang w:bidi="pl-PL"/>
        </w:rPr>
      </w:pPr>
      <w:r w:rsidRPr="009729EC">
        <w:rPr>
          <w:b/>
          <w:iCs/>
          <w:sz w:val="24"/>
          <w:szCs w:val="24"/>
          <w:lang w:bidi="pl-PL"/>
        </w:rPr>
        <w:t>Odbiorca</w:t>
      </w:r>
      <w:r w:rsidR="009729EC" w:rsidRPr="009729EC">
        <w:rPr>
          <w:bCs/>
          <w:iCs/>
          <w:sz w:val="24"/>
          <w:szCs w:val="24"/>
          <w:lang w:bidi="pl-PL"/>
        </w:rPr>
        <w:t xml:space="preserve">: </w:t>
      </w:r>
      <w:r w:rsidR="009729EC" w:rsidRPr="009729EC">
        <w:rPr>
          <w:bCs/>
          <w:iCs/>
          <w:sz w:val="18"/>
          <w:szCs w:val="18"/>
          <w:lang w:bidi="pl-PL"/>
        </w:rPr>
        <w:t>...……………………………………………………………………………………………………………………………………..</w:t>
      </w:r>
      <w:r w:rsidR="008E4DE9">
        <w:rPr>
          <w:bCs/>
          <w:iCs/>
          <w:sz w:val="18"/>
          <w:szCs w:val="18"/>
          <w:lang w:bidi="pl-PL"/>
        </w:rPr>
        <w:t>...</w:t>
      </w:r>
    </w:p>
    <w:p w14:paraId="256847F2" w14:textId="77777777" w:rsidR="00C42E07" w:rsidRPr="009729EC" w:rsidRDefault="00C42E07" w:rsidP="00C42E07">
      <w:pPr>
        <w:rPr>
          <w:bCs/>
          <w:iCs/>
          <w:sz w:val="18"/>
          <w:szCs w:val="18"/>
          <w:lang w:bidi="pl-PL"/>
        </w:rPr>
      </w:pPr>
    </w:p>
    <w:p w14:paraId="2C9CCC95" w14:textId="77777777" w:rsidR="00C42E07" w:rsidRPr="00C42E07" w:rsidRDefault="00C42E07" w:rsidP="00C42E07">
      <w:pPr>
        <w:rPr>
          <w:bCs/>
          <w:iCs/>
          <w:sz w:val="18"/>
          <w:szCs w:val="18"/>
          <w:lang w:val="de-DE" w:bidi="pl-PL"/>
        </w:rPr>
      </w:pPr>
      <w:proofErr w:type="spellStart"/>
      <w:r w:rsidRPr="00C42E07">
        <w:rPr>
          <w:bCs/>
          <w:iCs/>
          <w:sz w:val="18"/>
          <w:szCs w:val="18"/>
          <w:lang w:val="de-DE" w:bidi="pl-PL"/>
        </w:rPr>
        <w:t>Adres</w:t>
      </w:r>
      <w:proofErr w:type="spellEnd"/>
      <w:r w:rsidRPr="00C42E07">
        <w:rPr>
          <w:bCs/>
          <w:iCs/>
          <w:sz w:val="18"/>
          <w:szCs w:val="18"/>
          <w:lang w:val="de-DE" w:bidi="pl-PL"/>
        </w:rPr>
        <w:t>: …………………………………………………………………………………………………………………………………………………</w:t>
      </w:r>
    </w:p>
    <w:p w14:paraId="1661366A" w14:textId="77777777" w:rsidR="00C42E07" w:rsidRPr="00C42E07" w:rsidRDefault="00C42E07" w:rsidP="00C42E07">
      <w:pPr>
        <w:rPr>
          <w:bCs/>
          <w:iCs/>
          <w:sz w:val="18"/>
          <w:szCs w:val="18"/>
          <w:lang w:val="de-DE" w:bidi="pl-PL"/>
        </w:rPr>
      </w:pPr>
    </w:p>
    <w:p w14:paraId="22D83260" w14:textId="77777777" w:rsidR="00F40967" w:rsidRPr="003D6992" w:rsidRDefault="00F40967" w:rsidP="000C4553">
      <w:pPr>
        <w:rPr>
          <w:bCs/>
          <w:iCs/>
          <w:sz w:val="18"/>
          <w:szCs w:val="18"/>
          <w:lang w:bidi="pl-PL"/>
        </w:rPr>
      </w:pPr>
    </w:p>
    <w:p w14:paraId="270704A4" w14:textId="5349CF5C" w:rsidR="000C4553" w:rsidRPr="003D6992" w:rsidRDefault="000C4553" w:rsidP="000C4553">
      <w:pPr>
        <w:rPr>
          <w:bCs/>
          <w:iCs/>
          <w:sz w:val="18"/>
          <w:szCs w:val="18"/>
          <w:lang w:bidi="pl-PL"/>
        </w:rPr>
      </w:pPr>
    </w:p>
    <w:p w14:paraId="51A4D6B6" w14:textId="26348A42" w:rsidR="000C4553" w:rsidRPr="008E17DC" w:rsidRDefault="005079C9" w:rsidP="000C4553">
      <w:pPr>
        <w:rPr>
          <w:bCs/>
          <w:iCs/>
          <w:sz w:val="18"/>
          <w:szCs w:val="18"/>
          <w:lang w:bidi="pl-PL"/>
        </w:rPr>
      </w:pPr>
      <w:r w:rsidRPr="009729EC">
        <w:rPr>
          <w:b/>
          <w:iCs/>
          <w:lang w:bidi="pl-PL"/>
        </w:rPr>
        <w:t>Proszę wysłać e-fakturę na adres e-mail</w:t>
      </w:r>
      <w:r w:rsidRPr="008E17DC">
        <w:rPr>
          <w:bCs/>
          <w:iCs/>
          <w:sz w:val="18"/>
          <w:szCs w:val="18"/>
          <w:lang w:bidi="pl-PL"/>
        </w:rPr>
        <w:t>: ………………………………………………</w:t>
      </w:r>
      <w:r w:rsidR="009729EC">
        <w:rPr>
          <w:bCs/>
          <w:iCs/>
          <w:sz w:val="18"/>
          <w:szCs w:val="18"/>
          <w:lang w:bidi="pl-PL"/>
        </w:rPr>
        <w:t>……………………………………………………..</w:t>
      </w:r>
    </w:p>
    <w:p w14:paraId="0688718B" w14:textId="7FE4055A" w:rsidR="005079C9" w:rsidRPr="008E17DC" w:rsidRDefault="005079C9" w:rsidP="005079C9">
      <w:pPr>
        <w:jc w:val="both"/>
        <w:rPr>
          <w:b/>
          <w:iCs/>
          <w:sz w:val="16"/>
          <w:szCs w:val="16"/>
          <w:u w:val="single"/>
          <w:lang w:bidi="pl-PL"/>
        </w:rPr>
      </w:pPr>
    </w:p>
    <w:p w14:paraId="4E73D7A0" w14:textId="77777777" w:rsidR="00EE0A8C" w:rsidRDefault="00EE0A8C" w:rsidP="00EE0A8C">
      <w:pPr>
        <w:spacing w:line="360" w:lineRule="auto"/>
        <w:jc w:val="both"/>
        <w:rPr>
          <w:rFonts w:eastAsia="Calibri" w:cstheme="minorHAnsi"/>
          <w:bCs/>
          <w:sz w:val="16"/>
          <w:szCs w:val="16"/>
        </w:rPr>
      </w:pPr>
      <w:r>
        <w:rPr>
          <w:rFonts w:eastAsia="Calibri" w:cstheme="minorHAnsi"/>
          <w:bCs/>
          <w:sz w:val="16"/>
          <w:szCs w:val="16"/>
        </w:rPr>
        <w:t>Oświadczenie dotyczące zwolnienia szkolenia z VAT</w:t>
      </w:r>
    </w:p>
    <w:p w14:paraId="4D23FBA1" w14:textId="77777777" w:rsidR="00EE0A8C" w:rsidRDefault="00EE0A8C" w:rsidP="00EE0A8C">
      <w:pPr>
        <w:spacing w:line="360" w:lineRule="auto"/>
        <w:jc w:val="both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 xml:space="preserve">Oświadczamy, że usługa w ramach powyższego szkolenia ma charakter usługi kształcenia zawodowego/przekwalifikowania zawodowego i jest finansowana ze środków publicznych (budżetowych): w całości, zgodnie z treścią art. 43 ust. 1 pkt 29 lit. c ustawy z dnia 11 marca 2004 r. </w:t>
      </w:r>
      <w:r>
        <w:rPr>
          <w:rFonts w:eastAsia="Calibri" w:cstheme="minorHAnsi"/>
          <w:sz w:val="16"/>
          <w:szCs w:val="16"/>
        </w:rPr>
        <w:br/>
        <w:t>o podatku od towarów i usług (Dz. U. z 2023 r., poz. 1570 ze zm.) lub w co najmniej 70 %, zgodnie z treścią § 3 ust. 1 pkt 14 rozporządzenia Ministra Finansów z dnia 20 grudnia 2013 r. w sprawie zwolnień od podatku od towarów i usług oraz warunków stosowania tych zwolnień (Dz.U. z 2023 r., poz. 955 ze zm.).</w:t>
      </w:r>
    </w:p>
    <w:p w14:paraId="78792C8C" w14:textId="77777777" w:rsidR="00EE0A8C" w:rsidRDefault="00EE0A8C" w:rsidP="00EE0A8C">
      <w:pPr>
        <w:spacing w:line="360" w:lineRule="auto"/>
        <w:jc w:val="both"/>
        <w:rPr>
          <w:rFonts w:eastAsia="Calibri" w:cstheme="minorHAnsi"/>
          <w:bCs/>
          <w:i/>
          <w:iCs/>
          <w:sz w:val="14"/>
          <w:szCs w:val="14"/>
          <w:u w:val="single"/>
        </w:rPr>
      </w:pPr>
      <w:r>
        <w:rPr>
          <w:rFonts w:eastAsia="Calibri" w:cstheme="minorHAnsi"/>
          <w:bCs/>
          <w:i/>
          <w:iCs/>
          <w:sz w:val="14"/>
          <w:szCs w:val="14"/>
          <w:u w:val="single"/>
        </w:rPr>
        <w:t>Rozliczenie i zasady uczestnictwa:</w:t>
      </w:r>
    </w:p>
    <w:p w14:paraId="5BAEE7A0" w14:textId="77777777" w:rsidR="00EE0A8C" w:rsidRDefault="00EE0A8C" w:rsidP="00EE0A8C">
      <w:pPr>
        <w:spacing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>
        <w:rPr>
          <w:rFonts w:eastAsia="Calibri" w:cstheme="minorHAnsi"/>
          <w:bCs/>
          <w:i/>
          <w:iCs/>
          <w:sz w:val="14"/>
          <w:szCs w:val="14"/>
        </w:rPr>
        <w:t>1.  Prosimy o wystawienia faktury po szkoleniu i przesłanie na wskazany adres e-mail.</w:t>
      </w:r>
    </w:p>
    <w:p w14:paraId="5FF8CD33" w14:textId="77777777" w:rsidR="00EE0A8C" w:rsidRDefault="00EE0A8C" w:rsidP="00EE0A8C">
      <w:pPr>
        <w:spacing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>
        <w:rPr>
          <w:rFonts w:eastAsia="Calibri" w:cstheme="minorHAnsi"/>
          <w:bCs/>
          <w:i/>
          <w:iCs/>
          <w:sz w:val="14"/>
          <w:szCs w:val="14"/>
        </w:rPr>
        <w:t>2.  Należność za szkolenie zobowiązujemy się zapłacić przelewem po otrzymaniu faktury.</w:t>
      </w:r>
    </w:p>
    <w:p w14:paraId="66E502D4" w14:textId="77777777" w:rsidR="00EE0A8C" w:rsidRDefault="00EE0A8C" w:rsidP="00EE0A8C">
      <w:pPr>
        <w:spacing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>
        <w:rPr>
          <w:rFonts w:eastAsia="Calibri" w:cstheme="minorHAnsi"/>
          <w:bCs/>
          <w:i/>
          <w:iCs/>
          <w:sz w:val="14"/>
          <w:szCs w:val="14"/>
        </w:rPr>
        <w:t xml:space="preserve">3. Przyjmujemy do wiadomości, że w przypadku nieobecności na szkoleniu zgłoszonych pracowników z przyczyn niezależnych od organizatora uiścimy pełną odpłatność za szkolenie (rezygnacja </w:t>
      </w:r>
      <w:proofErr w:type="spellStart"/>
      <w:r>
        <w:rPr>
          <w:rFonts w:eastAsia="Calibri" w:cstheme="minorHAnsi"/>
          <w:bCs/>
          <w:i/>
          <w:iCs/>
          <w:sz w:val="14"/>
          <w:szCs w:val="14"/>
        </w:rPr>
        <w:t>bezkosztowa</w:t>
      </w:r>
      <w:proofErr w:type="spellEnd"/>
      <w:r>
        <w:rPr>
          <w:rFonts w:eastAsia="Calibri" w:cstheme="minorHAnsi"/>
          <w:bCs/>
          <w:i/>
          <w:iCs/>
          <w:sz w:val="14"/>
          <w:szCs w:val="14"/>
        </w:rPr>
        <w:t xml:space="preserve"> możliwa jest najpóźniej na dzień roboczy przed szkoleniem do g. 10:00, zgłoszona faxem lub e-mailem). </w:t>
      </w:r>
    </w:p>
    <w:p w14:paraId="7AAA6F08" w14:textId="77777777" w:rsidR="00EE0A8C" w:rsidRDefault="00EE0A8C" w:rsidP="00EE0A8C">
      <w:pPr>
        <w:spacing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>
        <w:rPr>
          <w:rFonts w:eastAsia="Calibri" w:cstheme="minorHAnsi"/>
          <w:bCs/>
          <w:i/>
          <w:iCs/>
          <w:sz w:val="14"/>
          <w:szCs w:val="14"/>
        </w:rPr>
        <w:t xml:space="preserve">4. Wyrażamy zgodę na przetwarzanie danych przekazanych niniejszym zgłoszeniem w celach realizacji usługi szkoleniowej (aktualnej i przyszłych) przez Stowarzyszenie Wiedza Samorządu oraz osoby (podmioty) współpracujące (m.in. </w:t>
      </w:r>
      <w:proofErr w:type="spellStart"/>
      <w:r>
        <w:rPr>
          <w:rFonts w:eastAsia="Calibri" w:cstheme="minorHAnsi"/>
          <w:bCs/>
          <w:i/>
          <w:iCs/>
          <w:sz w:val="14"/>
          <w:szCs w:val="14"/>
        </w:rPr>
        <w:t>ClickMeeting</w:t>
      </w:r>
      <w:proofErr w:type="spellEnd"/>
      <w:r>
        <w:rPr>
          <w:rFonts w:eastAsia="Calibri" w:cstheme="minorHAnsi"/>
          <w:bCs/>
          <w:i/>
          <w:iCs/>
          <w:sz w:val="14"/>
          <w:szCs w:val="14"/>
        </w:rPr>
        <w:t xml:space="preserve"> Gdańsk, </w:t>
      </w:r>
      <w:proofErr w:type="spellStart"/>
      <w:r>
        <w:rPr>
          <w:rFonts w:eastAsia="Calibri" w:cstheme="minorHAnsi"/>
          <w:bCs/>
          <w:i/>
          <w:iCs/>
          <w:sz w:val="14"/>
          <w:szCs w:val="14"/>
        </w:rPr>
        <w:t>Streamsoft</w:t>
      </w:r>
      <w:proofErr w:type="spellEnd"/>
      <w:r>
        <w:rPr>
          <w:rFonts w:eastAsia="Calibri" w:cstheme="minorHAnsi"/>
          <w:bCs/>
          <w:i/>
          <w:iCs/>
          <w:sz w:val="14"/>
          <w:szCs w:val="14"/>
        </w:rPr>
        <w:t xml:space="preserve"> Zielona Góra, </w:t>
      </w:r>
      <w:proofErr w:type="spellStart"/>
      <w:r>
        <w:rPr>
          <w:rFonts w:eastAsia="Calibri" w:cstheme="minorHAnsi"/>
          <w:bCs/>
          <w:i/>
          <w:iCs/>
          <w:sz w:val="14"/>
          <w:szCs w:val="14"/>
        </w:rPr>
        <w:t>WordPress</w:t>
      </w:r>
      <w:proofErr w:type="spellEnd"/>
      <w:r>
        <w:rPr>
          <w:rFonts w:eastAsia="Calibri" w:cstheme="minorHAnsi"/>
          <w:bCs/>
          <w:i/>
          <w:iCs/>
          <w:sz w:val="14"/>
          <w:szCs w:val="14"/>
        </w:rPr>
        <w:t>).</w:t>
      </w:r>
    </w:p>
    <w:p w14:paraId="777274F2" w14:textId="77777777" w:rsidR="00EE0A8C" w:rsidRDefault="00EE0A8C" w:rsidP="00EE0A8C">
      <w:pPr>
        <w:spacing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>
        <w:rPr>
          <w:rFonts w:eastAsia="Calibri" w:cstheme="minorHAnsi"/>
          <w:bCs/>
          <w:i/>
          <w:iCs/>
          <w:sz w:val="14"/>
          <w:szCs w:val="14"/>
        </w:rPr>
        <w:t>5. Klauzula informacyjna RODO dostępna na stronie internetowej www.e-sws.pl w zakładce RODO – klauzula informacyjna.</w:t>
      </w:r>
      <w:r>
        <w:rPr>
          <w:rFonts w:eastAsia="Calibri" w:cstheme="minorHAnsi"/>
          <w:bCs/>
          <w:i/>
          <w:iCs/>
          <w:sz w:val="14"/>
          <w:szCs w:val="14"/>
        </w:rPr>
        <w:tab/>
      </w:r>
    </w:p>
    <w:p w14:paraId="7CFD6F9B" w14:textId="77777777" w:rsidR="00EE0A8C" w:rsidRDefault="00EE0A8C" w:rsidP="00EE0A8C">
      <w:pPr>
        <w:spacing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>
        <w:rPr>
          <w:rFonts w:eastAsia="Calibri" w:cstheme="minorHAnsi"/>
          <w:bCs/>
          <w:i/>
          <w:iCs/>
          <w:sz w:val="14"/>
          <w:szCs w:val="14"/>
        </w:rPr>
        <w:t>6. Wyrażamy zgodę na otrzymywanie informacji handlowej drogą elektroniczną od Stowarzyszenia Wiedza Samorządu (ustawa z dnia 18 lipca 2002 r. o świadczeniu usług drogą elektroniczną (Dz.U. z 2020 r., poz. 344 ze zm.). W każdym momencie przysługuje nam prawo do odwołania powyższej zgody.</w:t>
      </w:r>
    </w:p>
    <w:p w14:paraId="21AF8BB7" w14:textId="77777777" w:rsidR="00EE0A8C" w:rsidRDefault="00EE0A8C" w:rsidP="00EE0A8C">
      <w:pPr>
        <w:spacing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>
        <w:rPr>
          <w:rFonts w:eastAsia="Calibri" w:cstheme="minorHAnsi"/>
          <w:bCs/>
          <w:i/>
          <w:iCs/>
          <w:sz w:val="14"/>
          <w:szCs w:val="14"/>
        </w:rPr>
        <w:t>7. Oświadczmy, że kierowany na szkolenie pracownik wyraził zgodę na przekazanie jego ww. danych osobowych w celu realizacji niniejszej usługi szkoleniowej (RODO).</w:t>
      </w:r>
    </w:p>
    <w:p w14:paraId="0CEEBB43" w14:textId="77777777" w:rsidR="00F37215" w:rsidRPr="008E17DC" w:rsidRDefault="00F37215" w:rsidP="00F37215">
      <w:pPr>
        <w:rPr>
          <w:b/>
        </w:rPr>
      </w:pPr>
    </w:p>
    <w:p w14:paraId="634CAA1C" w14:textId="77777777" w:rsidR="00E0326B" w:rsidRDefault="00E0326B" w:rsidP="00F37215">
      <w:pPr>
        <w:rPr>
          <w:bCs/>
        </w:rPr>
      </w:pPr>
    </w:p>
    <w:p w14:paraId="3D92ADCA" w14:textId="7B7C1C0A" w:rsidR="00F37215" w:rsidRPr="001546F1" w:rsidRDefault="00F37215" w:rsidP="00F37215">
      <w:pPr>
        <w:rPr>
          <w:bCs/>
        </w:rPr>
      </w:pPr>
      <w:r w:rsidRPr="001546F1">
        <w:rPr>
          <w:bCs/>
        </w:rPr>
        <w:t>……………………………………………….</w:t>
      </w:r>
      <w:r w:rsidR="003274FE">
        <w:rPr>
          <w:b/>
        </w:rPr>
        <w:tab/>
      </w:r>
      <w:r w:rsidR="003274FE">
        <w:rPr>
          <w:b/>
        </w:rPr>
        <w:tab/>
      </w:r>
      <w:r w:rsidR="003274FE">
        <w:rPr>
          <w:b/>
        </w:rPr>
        <w:tab/>
      </w:r>
      <w:r w:rsidR="003274FE">
        <w:rPr>
          <w:b/>
        </w:rPr>
        <w:tab/>
      </w:r>
      <w:r w:rsidRPr="001546F1">
        <w:rPr>
          <w:bCs/>
        </w:rPr>
        <w:t xml:space="preserve"> ………………………………………………..</w:t>
      </w:r>
    </w:p>
    <w:p w14:paraId="64C90694" w14:textId="4B9984D7" w:rsidR="00F37215" w:rsidRPr="00525BA2" w:rsidRDefault="003274FE" w:rsidP="00525BA2">
      <w:pPr>
        <w:ind w:firstLine="708"/>
        <w:rPr>
          <w:b/>
        </w:rPr>
      </w:pPr>
      <w:r>
        <w:rPr>
          <w:bCs/>
        </w:rPr>
        <w:t>(</w:t>
      </w:r>
      <w:r w:rsidR="00F37215" w:rsidRPr="003274FE">
        <w:rPr>
          <w:b/>
        </w:rPr>
        <w:t>Data i pieczęć jednostki</w:t>
      </w:r>
      <w:r>
        <w:rPr>
          <w:bCs/>
        </w:rPr>
        <w:t>)</w:t>
      </w:r>
      <w:r w:rsidR="00F37215" w:rsidRPr="008E17DC">
        <w:rPr>
          <w:b/>
        </w:rPr>
        <w:tab/>
      </w:r>
      <w:r w:rsidR="00F37215" w:rsidRPr="008E17DC">
        <w:rPr>
          <w:b/>
        </w:rPr>
        <w:tab/>
      </w:r>
      <w:r w:rsidR="00F37215" w:rsidRPr="008E17DC">
        <w:rPr>
          <w:b/>
        </w:rPr>
        <w:tab/>
      </w:r>
      <w:r w:rsidR="00F37215" w:rsidRPr="008E17DC">
        <w:rPr>
          <w:b/>
        </w:rPr>
        <w:tab/>
      </w:r>
      <w:r w:rsidR="00F37215" w:rsidRPr="008E17DC">
        <w:rPr>
          <w:b/>
        </w:rPr>
        <w:tab/>
      </w:r>
      <w:r>
        <w:rPr>
          <w:b/>
        </w:rPr>
        <w:tab/>
      </w:r>
      <w:r w:rsidRPr="001546F1">
        <w:rPr>
          <w:bCs/>
        </w:rPr>
        <w:t>(</w:t>
      </w:r>
      <w:r w:rsidR="00F37215" w:rsidRPr="003274FE">
        <w:rPr>
          <w:b/>
        </w:rPr>
        <w:t>Podpis  osoby upoważnionej</w:t>
      </w:r>
      <w:r w:rsidR="00CA5B58">
        <w:rPr>
          <w:b/>
        </w:rPr>
        <w:t>)</w:t>
      </w:r>
    </w:p>
    <w:sectPr w:rsidR="00F37215" w:rsidRPr="00525BA2" w:rsidSect="00525BA2">
      <w:footerReference w:type="default" r:id="rId8"/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57B58" w14:textId="77777777" w:rsidR="00C50703" w:rsidRDefault="00C50703" w:rsidP="00196C87">
      <w:r>
        <w:separator/>
      </w:r>
    </w:p>
  </w:endnote>
  <w:endnote w:type="continuationSeparator" w:id="0">
    <w:p w14:paraId="0D7BD842" w14:textId="77777777" w:rsidR="00C50703" w:rsidRDefault="00C50703" w:rsidP="0019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89224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DB77189" w14:textId="6839E0BA" w:rsidR="00F37215" w:rsidRDefault="00F37215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CF267BA" w14:textId="77777777" w:rsidR="00F37215" w:rsidRDefault="00F372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35D5C" w14:textId="77777777" w:rsidR="00C50703" w:rsidRDefault="00C50703" w:rsidP="00196C87">
      <w:r>
        <w:separator/>
      </w:r>
    </w:p>
  </w:footnote>
  <w:footnote w:type="continuationSeparator" w:id="0">
    <w:p w14:paraId="1F360E97" w14:textId="77777777" w:rsidR="00C50703" w:rsidRDefault="00C50703" w:rsidP="00196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B53FE"/>
    <w:multiLevelType w:val="hybridMultilevel"/>
    <w:tmpl w:val="41B412AA"/>
    <w:lvl w:ilvl="0" w:tplc="04150001">
      <w:start w:val="39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D14E8"/>
    <w:multiLevelType w:val="hybridMultilevel"/>
    <w:tmpl w:val="C6343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8786A"/>
    <w:multiLevelType w:val="hybridMultilevel"/>
    <w:tmpl w:val="6CA0A606"/>
    <w:lvl w:ilvl="0" w:tplc="04150001">
      <w:start w:val="39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25401">
    <w:abstractNumId w:val="1"/>
  </w:num>
  <w:num w:numId="2" w16cid:durableId="1235550769">
    <w:abstractNumId w:val="0"/>
  </w:num>
  <w:num w:numId="3" w16cid:durableId="87040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3D"/>
    <w:rsid w:val="00000AC4"/>
    <w:rsid w:val="00015354"/>
    <w:rsid w:val="0003281B"/>
    <w:rsid w:val="00032A5B"/>
    <w:rsid w:val="00042E79"/>
    <w:rsid w:val="00052BCA"/>
    <w:rsid w:val="00054641"/>
    <w:rsid w:val="00074259"/>
    <w:rsid w:val="00075C47"/>
    <w:rsid w:val="00093D9A"/>
    <w:rsid w:val="00096288"/>
    <w:rsid w:val="000C4553"/>
    <w:rsid w:val="000C4BC2"/>
    <w:rsid w:val="000D5E42"/>
    <w:rsid w:val="00100397"/>
    <w:rsid w:val="00111565"/>
    <w:rsid w:val="00112881"/>
    <w:rsid w:val="00112B7A"/>
    <w:rsid w:val="00124E34"/>
    <w:rsid w:val="00132703"/>
    <w:rsid w:val="0013479D"/>
    <w:rsid w:val="001546F1"/>
    <w:rsid w:val="00196C87"/>
    <w:rsid w:val="001A6689"/>
    <w:rsid w:val="001B29E1"/>
    <w:rsid w:val="001B4429"/>
    <w:rsid w:val="001B4768"/>
    <w:rsid w:val="001D12FC"/>
    <w:rsid w:val="00211118"/>
    <w:rsid w:val="00216F39"/>
    <w:rsid w:val="002215ED"/>
    <w:rsid w:val="002730FE"/>
    <w:rsid w:val="0027425C"/>
    <w:rsid w:val="00275A6F"/>
    <w:rsid w:val="00282AA1"/>
    <w:rsid w:val="00284721"/>
    <w:rsid w:val="00285981"/>
    <w:rsid w:val="00294BB5"/>
    <w:rsid w:val="002A34CD"/>
    <w:rsid w:val="002D0D2A"/>
    <w:rsid w:val="002F41AE"/>
    <w:rsid w:val="00314E40"/>
    <w:rsid w:val="00323888"/>
    <w:rsid w:val="003274FE"/>
    <w:rsid w:val="00330E29"/>
    <w:rsid w:val="00336B62"/>
    <w:rsid w:val="00343E71"/>
    <w:rsid w:val="0035110F"/>
    <w:rsid w:val="003567B2"/>
    <w:rsid w:val="00363B61"/>
    <w:rsid w:val="00386F99"/>
    <w:rsid w:val="003D6992"/>
    <w:rsid w:val="003F0EED"/>
    <w:rsid w:val="0041318D"/>
    <w:rsid w:val="00423510"/>
    <w:rsid w:val="00423841"/>
    <w:rsid w:val="004468C9"/>
    <w:rsid w:val="00453196"/>
    <w:rsid w:val="00454D7D"/>
    <w:rsid w:val="00460221"/>
    <w:rsid w:val="004863CF"/>
    <w:rsid w:val="00490FC7"/>
    <w:rsid w:val="00493597"/>
    <w:rsid w:val="004935A5"/>
    <w:rsid w:val="004B3D67"/>
    <w:rsid w:val="004D37D0"/>
    <w:rsid w:val="004E6753"/>
    <w:rsid w:val="004E6849"/>
    <w:rsid w:val="005079C9"/>
    <w:rsid w:val="00523F47"/>
    <w:rsid w:val="00524E67"/>
    <w:rsid w:val="00525BA2"/>
    <w:rsid w:val="00577310"/>
    <w:rsid w:val="005850C0"/>
    <w:rsid w:val="00591F22"/>
    <w:rsid w:val="005969E0"/>
    <w:rsid w:val="00597AAF"/>
    <w:rsid w:val="005B1A78"/>
    <w:rsid w:val="005C2B3D"/>
    <w:rsid w:val="005C7BCE"/>
    <w:rsid w:val="005D0BA0"/>
    <w:rsid w:val="005E5316"/>
    <w:rsid w:val="006131B1"/>
    <w:rsid w:val="0062397E"/>
    <w:rsid w:val="00636DB5"/>
    <w:rsid w:val="00643CE1"/>
    <w:rsid w:val="006673BF"/>
    <w:rsid w:val="00676167"/>
    <w:rsid w:val="006A5E61"/>
    <w:rsid w:val="006C0BA9"/>
    <w:rsid w:val="006E1C2C"/>
    <w:rsid w:val="006E5258"/>
    <w:rsid w:val="006F6F27"/>
    <w:rsid w:val="00706BF8"/>
    <w:rsid w:val="00715A35"/>
    <w:rsid w:val="00720020"/>
    <w:rsid w:val="00732413"/>
    <w:rsid w:val="007443CA"/>
    <w:rsid w:val="00746BDC"/>
    <w:rsid w:val="00750553"/>
    <w:rsid w:val="00752971"/>
    <w:rsid w:val="00763AE2"/>
    <w:rsid w:val="0077005B"/>
    <w:rsid w:val="00790DE0"/>
    <w:rsid w:val="007A5BCF"/>
    <w:rsid w:val="007A7CAA"/>
    <w:rsid w:val="007C63DD"/>
    <w:rsid w:val="007D5F11"/>
    <w:rsid w:val="007E35A8"/>
    <w:rsid w:val="00805DD4"/>
    <w:rsid w:val="00814277"/>
    <w:rsid w:val="00832F10"/>
    <w:rsid w:val="0085000A"/>
    <w:rsid w:val="008A383D"/>
    <w:rsid w:val="008C5DF7"/>
    <w:rsid w:val="008E17DC"/>
    <w:rsid w:val="008E4DE9"/>
    <w:rsid w:val="008F5671"/>
    <w:rsid w:val="00900199"/>
    <w:rsid w:val="00925B6C"/>
    <w:rsid w:val="009348AA"/>
    <w:rsid w:val="009556F0"/>
    <w:rsid w:val="009729EC"/>
    <w:rsid w:val="009838CE"/>
    <w:rsid w:val="009901C9"/>
    <w:rsid w:val="00996462"/>
    <w:rsid w:val="009975B8"/>
    <w:rsid w:val="009A1467"/>
    <w:rsid w:val="009A55A2"/>
    <w:rsid w:val="009B1E72"/>
    <w:rsid w:val="009C396A"/>
    <w:rsid w:val="009D0DDC"/>
    <w:rsid w:val="009D3605"/>
    <w:rsid w:val="009E4B92"/>
    <w:rsid w:val="00A132E5"/>
    <w:rsid w:val="00A16C44"/>
    <w:rsid w:val="00A33BCA"/>
    <w:rsid w:val="00A34E7D"/>
    <w:rsid w:val="00A533D1"/>
    <w:rsid w:val="00A60784"/>
    <w:rsid w:val="00A60AE3"/>
    <w:rsid w:val="00A61463"/>
    <w:rsid w:val="00A663D0"/>
    <w:rsid w:val="00A70935"/>
    <w:rsid w:val="00A82F37"/>
    <w:rsid w:val="00AA0D11"/>
    <w:rsid w:val="00AC298F"/>
    <w:rsid w:val="00AE4A9E"/>
    <w:rsid w:val="00B02528"/>
    <w:rsid w:val="00B041F8"/>
    <w:rsid w:val="00B075AD"/>
    <w:rsid w:val="00B13605"/>
    <w:rsid w:val="00B31910"/>
    <w:rsid w:val="00B5455F"/>
    <w:rsid w:val="00B635CA"/>
    <w:rsid w:val="00B669B1"/>
    <w:rsid w:val="00B719CA"/>
    <w:rsid w:val="00B81685"/>
    <w:rsid w:val="00B83181"/>
    <w:rsid w:val="00B8502B"/>
    <w:rsid w:val="00B97E58"/>
    <w:rsid w:val="00B97F9A"/>
    <w:rsid w:val="00BA68BE"/>
    <w:rsid w:val="00BB09BE"/>
    <w:rsid w:val="00BC0139"/>
    <w:rsid w:val="00C1780C"/>
    <w:rsid w:val="00C207EC"/>
    <w:rsid w:val="00C20D74"/>
    <w:rsid w:val="00C331FD"/>
    <w:rsid w:val="00C4230A"/>
    <w:rsid w:val="00C42E07"/>
    <w:rsid w:val="00C4741E"/>
    <w:rsid w:val="00C50703"/>
    <w:rsid w:val="00C63091"/>
    <w:rsid w:val="00CA5B58"/>
    <w:rsid w:val="00CC0CA9"/>
    <w:rsid w:val="00CE3453"/>
    <w:rsid w:val="00CF70E0"/>
    <w:rsid w:val="00D239D9"/>
    <w:rsid w:val="00D2749D"/>
    <w:rsid w:val="00D33A06"/>
    <w:rsid w:val="00D41E5A"/>
    <w:rsid w:val="00D51989"/>
    <w:rsid w:val="00D7192B"/>
    <w:rsid w:val="00D765E6"/>
    <w:rsid w:val="00D86F06"/>
    <w:rsid w:val="00DE7495"/>
    <w:rsid w:val="00E0326B"/>
    <w:rsid w:val="00E0624B"/>
    <w:rsid w:val="00E07B96"/>
    <w:rsid w:val="00E41927"/>
    <w:rsid w:val="00E43F46"/>
    <w:rsid w:val="00E96CCB"/>
    <w:rsid w:val="00EA174F"/>
    <w:rsid w:val="00EA297B"/>
    <w:rsid w:val="00EC0951"/>
    <w:rsid w:val="00EC768A"/>
    <w:rsid w:val="00EE0A8C"/>
    <w:rsid w:val="00F2059F"/>
    <w:rsid w:val="00F37215"/>
    <w:rsid w:val="00F40967"/>
    <w:rsid w:val="00F427AF"/>
    <w:rsid w:val="00F50C66"/>
    <w:rsid w:val="00F60F60"/>
    <w:rsid w:val="00F77D5E"/>
    <w:rsid w:val="00F84126"/>
    <w:rsid w:val="00FA1671"/>
    <w:rsid w:val="00FB3787"/>
    <w:rsid w:val="00FD058B"/>
    <w:rsid w:val="00FE2EC6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42F6"/>
  <w15:chartTrackingRefBased/>
  <w15:docId w15:val="{C92C7DC8-3AF4-4FEA-8A6E-128C3749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2B3D"/>
    <w:pPr>
      <w:keepNext/>
      <w:ind w:left="360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2B3D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2B3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C2B3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F41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41A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96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C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6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C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52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kolenia@e-sw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Litwinek</dc:creator>
  <cp:keywords/>
  <dc:description/>
  <cp:lastModifiedBy>Tomasz Kurasiewicz</cp:lastModifiedBy>
  <cp:revision>14</cp:revision>
  <dcterms:created xsi:type="dcterms:W3CDTF">2024-08-27T11:46:00Z</dcterms:created>
  <dcterms:modified xsi:type="dcterms:W3CDTF">2025-12-16T16:47:00Z</dcterms:modified>
</cp:coreProperties>
</file>